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F579D9B" w:rsidR="00422ADF" w:rsidRDefault="004A2472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A24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Смарт 32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F96845D" w14:textId="043F353B" w:rsidR="005124F0" w:rsidRPr="004A2472" w:rsidRDefault="00F5101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4A2472" w:rsidRPr="004A2472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4A2472" w:rsidRPr="004A2472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4A2472" w:rsidRPr="004A2472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/smart_32_igrovoy_kommunikator</w:t>
        </w:r>
      </w:hyperlink>
    </w:p>
    <w:p w14:paraId="3E6D721D" w14:textId="77777777" w:rsidR="004A2472" w:rsidRDefault="004A247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51EAC8A6" w:rsidR="009A693E" w:rsidRDefault="004A2472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A2472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Смарт 32 игровой коммуникатор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10C43CF" w:rsidR="006A4723" w:rsidRPr="00DF38CE" w:rsidRDefault="004A2472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12DA5C" wp14:editId="3B247794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1E7D7AB" w:rsidR="004A2472" w:rsidRPr="00C902FF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прямоугольный корпус, </w:t>
            </w:r>
            <w:r>
              <w:rPr>
                <w:rFonts w:ascii="Times New Roman" w:hAnsi="Times New Roman" w:cs="Times New Roman"/>
                <w:sz w:val="22"/>
              </w:rPr>
              <w:t xml:space="preserve">с ручкой для переноски, 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с окошками для подписанных демонстрационных карточек. </w:t>
            </w:r>
            <w:r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03CB1AD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A247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767310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A247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6626990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8EC8DA6" w:rsidR="004A2472" w:rsidRPr="00313EAB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Pr="0024013F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4013F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490C249" w:rsidR="004A2472" w:rsidRPr="0024013F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4013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4013F" w:rsidRPr="0024013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Pr="0024013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4013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Pr="0024013F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4013F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9154362" w:rsidR="004A2472" w:rsidRPr="0024013F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4013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4013F" w:rsidRPr="0024013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24013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4013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7B0CD396" w:rsidR="004A2472" w:rsidRPr="000C52C6" w:rsidRDefault="002F510D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3C9545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1E58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6E133" w14:textId="77777777" w:rsidR="002F510D" w:rsidRPr="00933EE1" w:rsidRDefault="002F510D" w:rsidP="002F510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316" w14:textId="5ED38EED" w:rsidR="002F510D" w:rsidRPr="000C52C6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0B9" w14:textId="751F0B9C" w:rsidR="002F510D" w:rsidRPr="000C52C6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B1B" w14:textId="430D66FE" w:rsidR="002F510D" w:rsidRPr="000C52C6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2BD" w14:textId="77777777" w:rsidR="002F510D" w:rsidRPr="000C52C6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4E2" w14:textId="7434F9E8" w:rsidR="002F510D" w:rsidRPr="000C52C6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2F510D" w:rsidRPr="00933EE1" w:rsidRDefault="002F510D" w:rsidP="002F510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2F510D" w:rsidRPr="000C52C6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1EC16EA0" w:rsidR="002F510D" w:rsidRPr="000C52C6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4A2472">
              <w:rPr>
                <w:rFonts w:ascii="Times New Roman" w:hAnsi="Times New Roman" w:cs="Times New Roman"/>
                <w:sz w:val="22"/>
              </w:rPr>
              <w:t xml:space="preserve">нопки воспроизведения имеют кармашки 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4A2472">
              <w:rPr>
                <w:rFonts w:ascii="Times New Roman" w:hAnsi="Times New Roman" w:cs="Times New Roman"/>
                <w:sz w:val="22"/>
              </w:rPr>
              <w:t>ля вставки карточек PECS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2F510D" w:rsidRPr="000C52C6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2F510D" w:rsidRPr="000C52C6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2F510D" w:rsidRPr="000C52C6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2F510D" w:rsidRPr="00933EE1" w:rsidRDefault="002F510D" w:rsidP="002F510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2F510D" w:rsidRPr="000C52C6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2F510D" w:rsidRPr="000C52C6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2F510D" w:rsidRPr="000C52C6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2F510D" w:rsidRPr="000C52C6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2F510D" w:rsidRPr="000C52C6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2F510D" w:rsidRPr="00933EE1" w:rsidRDefault="002F510D" w:rsidP="002F510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2F510D" w:rsidRPr="000C52C6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2F510D" w:rsidRPr="00492252" w:rsidRDefault="002F510D" w:rsidP="002F510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2F510D" w:rsidRPr="00492252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2F510D" w:rsidRPr="000C52C6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2F510D" w:rsidRPr="000C52C6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6862F06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13E00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5E0B" w14:textId="77777777" w:rsidR="002F510D" w:rsidRPr="00933EE1" w:rsidRDefault="002F510D" w:rsidP="002F510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FE2" w14:textId="3199E987" w:rsidR="002F510D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A4E" w14:textId="1881C4E0" w:rsidR="002F510D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нажатии на кнопку устройство вибрирует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DEE" w14:textId="697DE996" w:rsidR="002F510D" w:rsidRPr="00492252" w:rsidRDefault="002F510D" w:rsidP="002F510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D5E" w14:textId="77777777" w:rsidR="002F510D" w:rsidRPr="000C52C6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D5E" w14:textId="58DFDA2A" w:rsidR="002F510D" w:rsidRPr="00F200A0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2F510D" w:rsidRPr="00DF38CE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2F510D" w:rsidRPr="000B1219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2F510D" w:rsidRPr="000B1219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3F9B725F" w:rsidR="002F510D" w:rsidRPr="000B1219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340х200х70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2F510D" w:rsidRPr="000B1219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2F510D" w:rsidRPr="000B1219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F510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F510D" w:rsidRPr="00DF38CE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F510D" w:rsidRPr="00DF38CE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F510D" w:rsidRPr="00F200A0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F510D" w:rsidRPr="00F200A0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F510D" w:rsidRPr="00F200A0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F510D" w:rsidRPr="00F200A0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F510D" w:rsidRPr="00F200A0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F510D" w:rsidRPr="00F200A0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F510D" w:rsidRPr="00F200A0" w:rsidRDefault="002F510D" w:rsidP="002F510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F510D" w:rsidRPr="00F200A0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2F510D" w:rsidRPr="00F200A0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F510D" w:rsidRPr="00F200A0" w:rsidRDefault="002F510D" w:rsidP="002F510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F510D" w:rsidRPr="00F200A0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F510D" w:rsidRPr="00F200A0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F510D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2F510D" w:rsidRPr="00F200A0" w:rsidRDefault="002F510D" w:rsidP="002F51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2F510D" w:rsidRPr="00F200A0" w:rsidRDefault="002F510D" w:rsidP="002F510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2F510D" w:rsidRPr="00F200A0" w:rsidRDefault="002F510D" w:rsidP="002F510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16948E6" w:rsidR="002F510D" w:rsidRPr="00F200A0" w:rsidRDefault="00F5101D" w:rsidP="002F51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8D10C3F" w:rsidR="002F510D" w:rsidRPr="00F200A0" w:rsidRDefault="00F5101D" w:rsidP="002F51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2F510D" w:rsidRPr="00F200A0" w:rsidRDefault="002F510D" w:rsidP="002F510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2F510D" w:rsidRPr="00F200A0" w:rsidRDefault="002F510D" w:rsidP="002F510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4013F"/>
    <w:rsid w:val="002B040D"/>
    <w:rsid w:val="002B683A"/>
    <w:rsid w:val="002D58DF"/>
    <w:rsid w:val="002F510D"/>
    <w:rsid w:val="00313EAB"/>
    <w:rsid w:val="0033455A"/>
    <w:rsid w:val="003951C0"/>
    <w:rsid w:val="003F18C6"/>
    <w:rsid w:val="00422ADF"/>
    <w:rsid w:val="00492252"/>
    <w:rsid w:val="004A2472"/>
    <w:rsid w:val="004D3754"/>
    <w:rsid w:val="005124F0"/>
    <w:rsid w:val="00565F13"/>
    <w:rsid w:val="005D5ECB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40815"/>
    <w:rsid w:val="00AB18D2"/>
    <w:rsid w:val="00BB7E88"/>
    <w:rsid w:val="00BE3384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5101D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mart_32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2025-03-17T11:18:00Z</dcterms:created>
  <dcterms:modified xsi:type="dcterms:W3CDTF">2025-03-24T12:13:00Z</dcterms:modified>
</cp:coreProperties>
</file>